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0F76" w14:textId="56E7C0BC" w:rsidR="00754961" w:rsidRPr="00283F85" w:rsidRDefault="00754961" w:rsidP="003F2AAB">
      <w:pPr>
        <w:pStyle w:val="a7"/>
        <w:spacing w:before="0" w:line="360" w:lineRule="auto"/>
        <w:ind w:left="0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  <w:lang w:eastAsia="zh-CN"/>
        </w:rPr>
      </w:pPr>
      <w:r w:rsidRPr="00283F85">
        <w:rPr>
          <w:rFonts w:ascii="方正小标宋简体" w:eastAsia="方正小标宋简体" w:hAnsi="Times New Roman" w:cs="Times New Roman" w:hint="eastAsia"/>
          <w:b/>
          <w:bCs/>
          <w:sz w:val="36"/>
          <w:szCs w:val="36"/>
          <w:lang w:eastAsia="zh-CN"/>
        </w:rPr>
        <w:t>南京大学医学院202</w:t>
      </w:r>
      <w:r w:rsidR="00283F85" w:rsidRPr="00283F85">
        <w:rPr>
          <w:rFonts w:ascii="方正小标宋简体" w:eastAsia="方正小标宋简体" w:hAnsi="Times New Roman" w:cs="Times New Roman"/>
          <w:b/>
          <w:bCs/>
          <w:sz w:val="36"/>
          <w:szCs w:val="36"/>
          <w:lang w:eastAsia="zh-CN"/>
        </w:rPr>
        <w:t>5</w:t>
      </w:r>
      <w:r w:rsidRPr="00283F85">
        <w:rPr>
          <w:rFonts w:ascii="方正小标宋简体" w:eastAsia="方正小标宋简体" w:hAnsi="Times New Roman" w:cs="Times New Roman" w:hint="eastAsia"/>
          <w:b/>
          <w:bCs/>
          <w:sz w:val="36"/>
          <w:szCs w:val="36"/>
          <w:lang w:eastAsia="zh-CN"/>
        </w:rPr>
        <w:t>届毕业生专场招聘会</w:t>
      </w:r>
    </w:p>
    <w:p w14:paraId="26EA4138" w14:textId="444F8060" w:rsidR="003F2AAB" w:rsidRPr="00EF3E17" w:rsidRDefault="003F2AAB" w:rsidP="00EF3E17">
      <w:pPr>
        <w:pStyle w:val="a7"/>
        <w:spacing w:before="0" w:after="240" w:line="360" w:lineRule="auto"/>
        <w:ind w:left="0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  <w:lang w:eastAsia="zh-CN"/>
        </w:rPr>
      </w:pPr>
      <w:r w:rsidRPr="00283F85">
        <w:rPr>
          <w:rFonts w:ascii="方正小标宋简体" w:eastAsia="方正小标宋简体" w:hAnsi="Times New Roman" w:cs="Times New Roman" w:hint="eastAsia"/>
          <w:b/>
          <w:bCs/>
          <w:sz w:val="36"/>
          <w:szCs w:val="36"/>
          <w:lang w:eastAsia="zh-CN"/>
        </w:rPr>
        <w:t>用人单位参会信息确认表</w:t>
      </w:r>
    </w:p>
    <w:p w14:paraId="46072E67" w14:textId="27B28119" w:rsidR="00120957" w:rsidRDefault="009E3878" w:rsidP="00E76CD5">
      <w:pPr>
        <w:spacing w:after="24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964E6">
        <w:rPr>
          <w:rFonts w:ascii="仿宋" w:eastAsia="仿宋" w:hAnsi="仿宋" w:hint="eastAsia"/>
          <w:sz w:val="24"/>
          <w:szCs w:val="24"/>
        </w:rPr>
        <w:t>如贵单位确认参会，</w:t>
      </w:r>
      <w:r w:rsidR="00120957" w:rsidRPr="007964E6">
        <w:rPr>
          <w:rFonts w:ascii="仿宋" w:eastAsia="仿宋" w:hAnsi="仿宋" w:hint="eastAsia"/>
          <w:sz w:val="24"/>
          <w:szCs w:val="24"/>
        </w:rPr>
        <w:t>请填写相关信息，于</w:t>
      </w:r>
      <w:r w:rsidR="00120957" w:rsidRPr="007964E6">
        <w:rPr>
          <w:rFonts w:ascii="仿宋" w:eastAsia="仿宋" w:hAnsi="仿宋" w:hint="eastAsia"/>
          <w:b/>
          <w:bCs/>
          <w:sz w:val="24"/>
          <w:szCs w:val="24"/>
        </w:rPr>
        <w:t>2</w:t>
      </w:r>
      <w:r w:rsidR="00120957" w:rsidRPr="007964E6">
        <w:rPr>
          <w:rFonts w:ascii="仿宋" w:eastAsia="仿宋" w:hAnsi="仿宋"/>
          <w:b/>
          <w:bCs/>
          <w:sz w:val="24"/>
          <w:szCs w:val="24"/>
        </w:rPr>
        <w:t>02</w:t>
      </w:r>
      <w:r w:rsidR="00283F85">
        <w:rPr>
          <w:rFonts w:ascii="仿宋" w:eastAsia="仿宋" w:hAnsi="仿宋"/>
          <w:b/>
          <w:bCs/>
          <w:sz w:val="24"/>
          <w:szCs w:val="24"/>
        </w:rPr>
        <w:t>4</w:t>
      </w:r>
      <w:r w:rsidR="00120957" w:rsidRPr="007964E6">
        <w:rPr>
          <w:rFonts w:ascii="仿宋" w:eastAsia="仿宋" w:hAnsi="仿宋" w:hint="eastAsia"/>
          <w:b/>
          <w:bCs/>
          <w:sz w:val="24"/>
          <w:szCs w:val="24"/>
        </w:rPr>
        <w:t>年</w:t>
      </w:r>
      <w:r w:rsidR="00E74921" w:rsidRPr="007964E6">
        <w:rPr>
          <w:rFonts w:ascii="仿宋" w:eastAsia="仿宋" w:hAnsi="仿宋"/>
          <w:b/>
          <w:bCs/>
          <w:sz w:val="24"/>
          <w:szCs w:val="24"/>
        </w:rPr>
        <w:t>1</w:t>
      </w:r>
      <w:r w:rsidR="00283F85">
        <w:rPr>
          <w:rFonts w:ascii="仿宋" w:eastAsia="仿宋" w:hAnsi="仿宋"/>
          <w:b/>
          <w:bCs/>
          <w:sz w:val="24"/>
          <w:szCs w:val="24"/>
        </w:rPr>
        <w:t>0</w:t>
      </w:r>
      <w:r w:rsidR="00120957" w:rsidRPr="007964E6">
        <w:rPr>
          <w:rFonts w:ascii="仿宋" w:eastAsia="仿宋" w:hAnsi="仿宋" w:hint="eastAsia"/>
          <w:b/>
          <w:bCs/>
          <w:sz w:val="24"/>
          <w:szCs w:val="24"/>
        </w:rPr>
        <w:t>月</w:t>
      </w:r>
      <w:r w:rsidR="00283F85">
        <w:rPr>
          <w:rFonts w:ascii="仿宋" w:eastAsia="仿宋" w:hAnsi="仿宋"/>
          <w:b/>
          <w:bCs/>
          <w:sz w:val="24"/>
          <w:szCs w:val="24"/>
        </w:rPr>
        <w:t>21</w:t>
      </w:r>
      <w:r w:rsidR="00120957" w:rsidRPr="007964E6">
        <w:rPr>
          <w:rFonts w:ascii="仿宋" w:eastAsia="仿宋" w:hAnsi="仿宋" w:hint="eastAsia"/>
          <w:b/>
          <w:bCs/>
          <w:sz w:val="24"/>
          <w:szCs w:val="24"/>
        </w:rPr>
        <w:t>日</w:t>
      </w:r>
      <w:r w:rsidR="007964E6" w:rsidRPr="007964E6">
        <w:rPr>
          <w:rFonts w:ascii="仿宋" w:eastAsia="仿宋" w:hAnsi="仿宋" w:hint="eastAsia"/>
          <w:b/>
          <w:bCs/>
          <w:sz w:val="24"/>
          <w:szCs w:val="24"/>
        </w:rPr>
        <w:t>（周一）前</w:t>
      </w:r>
      <w:r w:rsidR="007964E6" w:rsidRPr="007964E6">
        <w:rPr>
          <w:rFonts w:ascii="仿宋" w:eastAsia="仿宋" w:hAnsi="仿宋" w:hint="eastAsia"/>
          <w:sz w:val="24"/>
          <w:szCs w:val="24"/>
        </w:rPr>
        <w:t>将带公章扫描版</w:t>
      </w:r>
      <w:r w:rsidR="00283F85">
        <w:rPr>
          <w:rFonts w:ascii="仿宋" w:eastAsia="仿宋" w:hAnsi="仿宋" w:hint="eastAsia"/>
          <w:sz w:val="24"/>
          <w:szCs w:val="24"/>
        </w:rPr>
        <w:t>与其他材料同步</w:t>
      </w:r>
      <w:r w:rsidR="00846DEF">
        <w:rPr>
          <w:rFonts w:ascii="仿宋" w:eastAsia="仿宋" w:hAnsi="仿宋" w:hint="eastAsia"/>
          <w:sz w:val="24"/>
          <w:szCs w:val="24"/>
        </w:rPr>
        <w:t>提交到问卷表单中</w:t>
      </w:r>
      <w:r w:rsidR="007964E6" w:rsidRPr="007964E6">
        <w:rPr>
          <w:rFonts w:ascii="仿宋" w:eastAsia="仿宋" w:hAnsi="仿宋" w:hint="eastAsia"/>
          <w:sz w:val="24"/>
          <w:szCs w:val="24"/>
        </w:rPr>
        <w:t>，后续我们会与您联系</w:t>
      </w:r>
      <w:r w:rsidR="00F134DC" w:rsidRPr="007964E6">
        <w:rPr>
          <w:rFonts w:ascii="仿宋" w:eastAsia="仿宋" w:hAnsi="仿宋" w:hint="eastAsia"/>
          <w:sz w:val="24"/>
          <w:szCs w:val="24"/>
        </w:rPr>
        <w:t>。</w:t>
      </w:r>
    </w:p>
    <w:p w14:paraId="060F733A" w14:textId="683DDFFE" w:rsidR="00E76CD5" w:rsidRDefault="00E76CD5" w:rsidP="00E76CD5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 wp14:anchorId="3852FCB4" wp14:editId="424A920E">
            <wp:extent cx="742950" cy="742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0098" w14:textId="77777777" w:rsidR="00E76CD5" w:rsidRPr="007964E6" w:rsidRDefault="00E76CD5" w:rsidP="00E76CD5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</w:p>
    <w:p w14:paraId="284AE1A8" w14:textId="3DDAF76C" w:rsidR="007225C0" w:rsidRPr="007964E6" w:rsidRDefault="007225C0" w:rsidP="00EF3E17">
      <w:pPr>
        <w:spacing w:after="240"/>
        <w:jc w:val="center"/>
        <w:rPr>
          <w:rFonts w:ascii="仿宋" w:eastAsia="仿宋" w:hAnsi="仿宋"/>
          <w:b/>
          <w:bCs/>
          <w:sz w:val="30"/>
          <w:szCs w:val="30"/>
        </w:rPr>
      </w:pPr>
      <w:r w:rsidRPr="007964E6">
        <w:rPr>
          <w:rFonts w:ascii="仿宋" w:eastAsia="仿宋" w:hAnsi="仿宋" w:hint="eastAsia"/>
          <w:b/>
          <w:bCs/>
          <w:sz w:val="30"/>
          <w:szCs w:val="30"/>
        </w:rPr>
        <w:t>单位基本信息</w:t>
      </w:r>
    </w:p>
    <w:tbl>
      <w:tblPr>
        <w:tblStyle w:val="a9"/>
        <w:tblW w:w="8239" w:type="dxa"/>
        <w:jc w:val="center"/>
        <w:tblLook w:val="04A0" w:firstRow="1" w:lastRow="0" w:firstColumn="1" w:lastColumn="0" w:noHBand="0" w:noVBand="1"/>
      </w:tblPr>
      <w:tblGrid>
        <w:gridCol w:w="2263"/>
        <w:gridCol w:w="5976"/>
      </w:tblGrid>
      <w:tr w:rsidR="003F2AAB" w:rsidRPr="007964E6" w14:paraId="47F1518B" w14:textId="77777777" w:rsidTr="00744661">
        <w:trPr>
          <w:trHeight w:val="874"/>
          <w:jc w:val="center"/>
        </w:trPr>
        <w:tc>
          <w:tcPr>
            <w:tcW w:w="2263" w:type="dxa"/>
            <w:vAlign w:val="center"/>
          </w:tcPr>
          <w:p w14:paraId="1ED3BEFF" w14:textId="56B4B90A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单位全称</w:t>
            </w:r>
          </w:p>
        </w:tc>
        <w:tc>
          <w:tcPr>
            <w:tcW w:w="5976" w:type="dxa"/>
            <w:vAlign w:val="center"/>
          </w:tcPr>
          <w:p w14:paraId="3C52FE93" w14:textId="6B2406B3" w:rsidR="003F2AAB" w:rsidRPr="007964E6" w:rsidRDefault="007844E8" w:rsidP="007964E6">
            <w:pPr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</w:tc>
      </w:tr>
      <w:tr w:rsidR="003F2AAB" w:rsidRPr="007964E6" w14:paraId="18B9E8E4" w14:textId="77777777" w:rsidTr="00744661">
        <w:trPr>
          <w:trHeight w:val="866"/>
          <w:jc w:val="center"/>
        </w:trPr>
        <w:tc>
          <w:tcPr>
            <w:tcW w:w="2263" w:type="dxa"/>
            <w:vAlign w:val="center"/>
          </w:tcPr>
          <w:p w14:paraId="0FD20B4E" w14:textId="6E2B8AA6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5976" w:type="dxa"/>
            <w:vAlign w:val="center"/>
          </w:tcPr>
          <w:p w14:paraId="08085F98" w14:textId="77777777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3F85" w:rsidRPr="007964E6" w14:paraId="7DFED2B3" w14:textId="77777777" w:rsidTr="00744661">
        <w:trPr>
          <w:trHeight w:val="836"/>
          <w:jc w:val="center"/>
        </w:trPr>
        <w:tc>
          <w:tcPr>
            <w:tcW w:w="2263" w:type="dxa"/>
            <w:vAlign w:val="center"/>
          </w:tcPr>
          <w:p w14:paraId="3C1A523C" w14:textId="77777777" w:rsidR="00283F85" w:rsidRPr="007964E6" w:rsidRDefault="00283F85" w:rsidP="00116D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所在地</w:t>
            </w:r>
          </w:p>
        </w:tc>
        <w:tc>
          <w:tcPr>
            <w:tcW w:w="5976" w:type="dxa"/>
            <w:vAlign w:val="center"/>
          </w:tcPr>
          <w:p w14:paraId="58D1A6F4" w14:textId="77777777" w:rsidR="00283F85" w:rsidRPr="007964E6" w:rsidRDefault="00283F85" w:rsidP="00116D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2AAB" w:rsidRPr="007964E6" w14:paraId="63BF4EE2" w14:textId="77777777" w:rsidTr="00744661">
        <w:trPr>
          <w:trHeight w:val="834"/>
          <w:jc w:val="center"/>
        </w:trPr>
        <w:tc>
          <w:tcPr>
            <w:tcW w:w="2263" w:type="dxa"/>
            <w:vAlign w:val="center"/>
          </w:tcPr>
          <w:p w14:paraId="357C6CC7" w14:textId="1811D08F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5976" w:type="dxa"/>
            <w:vAlign w:val="center"/>
          </w:tcPr>
          <w:p w14:paraId="0165CFEF" w14:textId="77777777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2AAB" w:rsidRPr="007964E6" w14:paraId="7A79D0B2" w14:textId="77777777" w:rsidTr="00744661">
        <w:trPr>
          <w:trHeight w:val="846"/>
          <w:jc w:val="center"/>
        </w:trPr>
        <w:tc>
          <w:tcPr>
            <w:tcW w:w="2263" w:type="dxa"/>
            <w:vAlign w:val="center"/>
          </w:tcPr>
          <w:p w14:paraId="3D422E3C" w14:textId="75AD6C4B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 w:rsidR="00283F85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="00160BD8" w:rsidRPr="007964E6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5976" w:type="dxa"/>
            <w:vAlign w:val="center"/>
          </w:tcPr>
          <w:p w14:paraId="2EF4907C" w14:textId="77777777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4E8" w:rsidRPr="007964E6" w14:paraId="23AB6D4B" w14:textId="77777777" w:rsidTr="00744661">
        <w:trPr>
          <w:trHeight w:val="874"/>
          <w:jc w:val="center"/>
        </w:trPr>
        <w:tc>
          <w:tcPr>
            <w:tcW w:w="2263" w:type="dxa"/>
            <w:vAlign w:val="center"/>
          </w:tcPr>
          <w:p w14:paraId="66423573" w14:textId="30BD26DE" w:rsidR="007844E8" w:rsidRPr="007964E6" w:rsidRDefault="007844E8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联系人微信号</w:t>
            </w:r>
          </w:p>
        </w:tc>
        <w:tc>
          <w:tcPr>
            <w:tcW w:w="5976" w:type="dxa"/>
            <w:vAlign w:val="center"/>
          </w:tcPr>
          <w:p w14:paraId="15095FC3" w14:textId="77777777" w:rsidR="007844E8" w:rsidRPr="007964E6" w:rsidRDefault="007844E8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0BD8" w:rsidRPr="007964E6" w14:paraId="0D923218" w14:textId="77777777" w:rsidTr="00744661">
        <w:trPr>
          <w:trHeight w:val="874"/>
          <w:jc w:val="center"/>
        </w:trPr>
        <w:tc>
          <w:tcPr>
            <w:tcW w:w="2263" w:type="dxa"/>
            <w:vAlign w:val="center"/>
          </w:tcPr>
          <w:p w14:paraId="16EB6625" w14:textId="381DA34E" w:rsidR="00160BD8" w:rsidRPr="007964E6" w:rsidRDefault="00160BD8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 w:rsidR="00283F85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7964E6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5976" w:type="dxa"/>
            <w:vAlign w:val="center"/>
          </w:tcPr>
          <w:p w14:paraId="5FBA6A70" w14:textId="77777777" w:rsidR="00160BD8" w:rsidRPr="007964E6" w:rsidRDefault="00160BD8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2AAB" w:rsidRPr="007964E6" w14:paraId="76EEBF00" w14:textId="77777777" w:rsidTr="00E76CD5">
        <w:trPr>
          <w:trHeight w:val="1313"/>
          <w:jc w:val="center"/>
        </w:trPr>
        <w:tc>
          <w:tcPr>
            <w:tcW w:w="2263" w:type="dxa"/>
            <w:vAlign w:val="center"/>
          </w:tcPr>
          <w:p w14:paraId="79BD1E1D" w14:textId="702BDC00" w:rsidR="00283F85" w:rsidRDefault="00283F85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招聘链接</w:t>
            </w:r>
            <w:r w:rsidR="00744661">
              <w:rPr>
                <w:rFonts w:ascii="仿宋" w:eastAsia="仿宋" w:hAnsi="仿宋" w:hint="eastAsia"/>
                <w:sz w:val="24"/>
                <w:szCs w:val="24"/>
              </w:rPr>
              <w:t>（如有）</w:t>
            </w:r>
          </w:p>
          <w:p w14:paraId="4675EB6D" w14:textId="6C392AF7" w:rsidR="003F2AAB" w:rsidRPr="007964E6" w:rsidRDefault="00283F85" w:rsidP="007446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或官网网址</w:t>
            </w:r>
            <w:proofErr w:type="gramEnd"/>
          </w:p>
        </w:tc>
        <w:tc>
          <w:tcPr>
            <w:tcW w:w="5976" w:type="dxa"/>
            <w:vAlign w:val="center"/>
          </w:tcPr>
          <w:p w14:paraId="34D59688" w14:textId="77777777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7684" w:rsidRPr="007964E6" w14:paraId="09742F8E" w14:textId="77777777" w:rsidTr="00E76CD5">
        <w:trPr>
          <w:trHeight w:val="983"/>
          <w:jc w:val="center"/>
        </w:trPr>
        <w:tc>
          <w:tcPr>
            <w:tcW w:w="2263" w:type="dxa"/>
            <w:vAlign w:val="center"/>
          </w:tcPr>
          <w:p w14:paraId="1DEEDEA6" w14:textId="49510991" w:rsidR="00A97684" w:rsidRPr="007964E6" w:rsidRDefault="00A97684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5976" w:type="dxa"/>
            <w:vAlign w:val="center"/>
          </w:tcPr>
          <w:p w14:paraId="6FE042EB" w14:textId="349CE008" w:rsidR="00A97684" w:rsidRPr="007964E6" w:rsidRDefault="00A97684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18"/>
                <w:szCs w:val="18"/>
              </w:rPr>
              <w:t>如您有特殊要求</w:t>
            </w:r>
            <w:r w:rsidR="009E3878" w:rsidRPr="007964E6">
              <w:rPr>
                <w:rFonts w:ascii="仿宋" w:eastAsia="仿宋" w:hAnsi="仿宋" w:hint="eastAsia"/>
                <w:sz w:val="18"/>
                <w:szCs w:val="18"/>
              </w:rPr>
              <w:t>（如笔试、面试</w:t>
            </w:r>
            <w:r w:rsidR="007964E6" w:rsidRPr="007964E6">
              <w:rPr>
                <w:rFonts w:ascii="仿宋" w:eastAsia="仿宋" w:hAnsi="仿宋" w:hint="eastAsia"/>
                <w:sz w:val="18"/>
                <w:szCs w:val="18"/>
              </w:rPr>
              <w:t>、宣讲</w:t>
            </w:r>
            <w:r w:rsidR="009E3878" w:rsidRPr="007964E6">
              <w:rPr>
                <w:rFonts w:ascii="仿宋" w:eastAsia="仿宋" w:hAnsi="仿宋" w:hint="eastAsia"/>
                <w:sz w:val="18"/>
                <w:szCs w:val="18"/>
              </w:rPr>
              <w:t>等）</w:t>
            </w:r>
            <w:r w:rsidRPr="007964E6">
              <w:rPr>
                <w:rFonts w:ascii="仿宋" w:eastAsia="仿宋" w:hAnsi="仿宋" w:hint="eastAsia"/>
                <w:sz w:val="18"/>
                <w:szCs w:val="18"/>
              </w:rPr>
              <w:t>请在此处填写</w:t>
            </w:r>
          </w:p>
        </w:tc>
      </w:tr>
    </w:tbl>
    <w:p w14:paraId="18E0B535" w14:textId="22EA57F3" w:rsidR="007225C0" w:rsidRDefault="007225C0" w:rsidP="00EF3E17">
      <w:pPr>
        <w:widowControl/>
        <w:jc w:val="left"/>
      </w:pPr>
    </w:p>
    <w:sectPr w:rsidR="0072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A24C" w14:textId="77777777" w:rsidR="00B35E6B" w:rsidRDefault="00B35E6B" w:rsidP="003F2AAB">
      <w:r>
        <w:separator/>
      </w:r>
    </w:p>
  </w:endnote>
  <w:endnote w:type="continuationSeparator" w:id="0">
    <w:p w14:paraId="6DF537B5" w14:textId="77777777" w:rsidR="00B35E6B" w:rsidRDefault="00B35E6B" w:rsidP="003F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5868" w14:textId="77777777" w:rsidR="00B35E6B" w:rsidRDefault="00B35E6B" w:rsidP="003F2AAB">
      <w:r>
        <w:separator/>
      </w:r>
    </w:p>
  </w:footnote>
  <w:footnote w:type="continuationSeparator" w:id="0">
    <w:p w14:paraId="06162224" w14:textId="77777777" w:rsidR="00B35E6B" w:rsidRDefault="00B35E6B" w:rsidP="003F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3D"/>
    <w:rsid w:val="0002453A"/>
    <w:rsid w:val="00032406"/>
    <w:rsid w:val="00076F23"/>
    <w:rsid w:val="000B0664"/>
    <w:rsid w:val="000D0F01"/>
    <w:rsid w:val="00120957"/>
    <w:rsid w:val="00130CEC"/>
    <w:rsid w:val="00145A9E"/>
    <w:rsid w:val="0015183D"/>
    <w:rsid w:val="00160BD8"/>
    <w:rsid w:val="00176040"/>
    <w:rsid w:val="00177ECD"/>
    <w:rsid w:val="001A474E"/>
    <w:rsid w:val="001D5FF5"/>
    <w:rsid w:val="00237834"/>
    <w:rsid w:val="00260C00"/>
    <w:rsid w:val="00283F85"/>
    <w:rsid w:val="00287305"/>
    <w:rsid w:val="002D4B59"/>
    <w:rsid w:val="002D6E09"/>
    <w:rsid w:val="00303A3B"/>
    <w:rsid w:val="003A5CD2"/>
    <w:rsid w:val="003C3274"/>
    <w:rsid w:val="003F2AAB"/>
    <w:rsid w:val="00442193"/>
    <w:rsid w:val="00456FDF"/>
    <w:rsid w:val="0047395C"/>
    <w:rsid w:val="004A05E1"/>
    <w:rsid w:val="004A45DC"/>
    <w:rsid w:val="004E58E6"/>
    <w:rsid w:val="005A55CA"/>
    <w:rsid w:val="005B25E3"/>
    <w:rsid w:val="006243F9"/>
    <w:rsid w:val="00651E45"/>
    <w:rsid w:val="00690CA6"/>
    <w:rsid w:val="007225C0"/>
    <w:rsid w:val="00744661"/>
    <w:rsid w:val="00754961"/>
    <w:rsid w:val="007649EF"/>
    <w:rsid w:val="007666AA"/>
    <w:rsid w:val="00771E2B"/>
    <w:rsid w:val="007844E8"/>
    <w:rsid w:val="007964E6"/>
    <w:rsid w:val="007A3C5F"/>
    <w:rsid w:val="00812529"/>
    <w:rsid w:val="008141CE"/>
    <w:rsid w:val="00846DEF"/>
    <w:rsid w:val="008615A3"/>
    <w:rsid w:val="008649FE"/>
    <w:rsid w:val="008D6AB6"/>
    <w:rsid w:val="00966FAA"/>
    <w:rsid w:val="00997B32"/>
    <w:rsid w:val="009A1DF3"/>
    <w:rsid w:val="009C0D5E"/>
    <w:rsid w:val="009E3878"/>
    <w:rsid w:val="009E4A01"/>
    <w:rsid w:val="00A97684"/>
    <w:rsid w:val="00AA3744"/>
    <w:rsid w:val="00B0772C"/>
    <w:rsid w:val="00B35E6B"/>
    <w:rsid w:val="00B459BF"/>
    <w:rsid w:val="00B7677A"/>
    <w:rsid w:val="00BE7C87"/>
    <w:rsid w:val="00BF23A4"/>
    <w:rsid w:val="00BF352F"/>
    <w:rsid w:val="00C372EE"/>
    <w:rsid w:val="00C40A02"/>
    <w:rsid w:val="00C46628"/>
    <w:rsid w:val="00C74E19"/>
    <w:rsid w:val="00CD0FC8"/>
    <w:rsid w:val="00D52932"/>
    <w:rsid w:val="00D57902"/>
    <w:rsid w:val="00D9312E"/>
    <w:rsid w:val="00DC5454"/>
    <w:rsid w:val="00E065B2"/>
    <w:rsid w:val="00E33C99"/>
    <w:rsid w:val="00E74921"/>
    <w:rsid w:val="00E76CD5"/>
    <w:rsid w:val="00ED5B97"/>
    <w:rsid w:val="00EF3E17"/>
    <w:rsid w:val="00F134DC"/>
    <w:rsid w:val="00F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E0D2E"/>
  <w15:chartTrackingRefBased/>
  <w15:docId w15:val="{740F8AD2-BB32-42D3-8C38-90A3F7F5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color w:val="000000" w:themeColor="text1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2A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2AAB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F2AAB"/>
    <w:pPr>
      <w:spacing w:before="209"/>
      <w:ind w:left="854"/>
      <w:jc w:val="left"/>
    </w:pPr>
    <w:rPr>
      <w:rFonts w:ascii="仿宋_GB2312" w:eastAsia="仿宋_GB2312" w:hAnsi="仿宋_GB2312" w:cstheme="minorBidi"/>
      <w:color w:val="auto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3F2AAB"/>
    <w:rPr>
      <w:rFonts w:ascii="仿宋_GB2312" w:eastAsia="仿宋_GB2312" w:hAnsi="仿宋_GB2312" w:cstheme="minorBidi"/>
      <w:color w:val="auto"/>
      <w:sz w:val="32"/>
      <w:szCs w:val="32"/>
      <w:lang w:eastAsia="en-US"/>
    </w:rPr>
  </w:style>
  <w:style w:type="table" w:styleId="a9">
    <w:name w:val="Table Grid"/>
    <w:basedOn w:val="a1"/>
    <w:uiPriority w:val="39"/>
    <w:rsid w:val="003F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64E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6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</Words>
  <Characters>184</Characters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2023-10-20T08:13:00Z</cp:lastPrinted>
  <dcterms:created xsi:type="dcterms:W3CDTF">2022-11-14T00:29:00Z</dcterms:created>
  <dcterms:modified xsi:type="dcterms:W3CDTF">2024-10-05T07:10:00Z</dcterms:modified>
</cp:coreProperties>
</file>