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E536" w14:textId="7EDE4AE6" w:rsidR="00FC3CCC" w:rsidRPr="00F06317" w:rsidRDefault="00771FE1" w:rsidP="00F06317">
      <w:pPr>
        <w:spacing w:before="240" w:after="240"/>
        <w:jc w:val="center"/>
        <w:rPr>
          <w:rFonts w:ascii="方正小标宋简体" w:eastAsia="方正小标宋简体"/>
          <w:sz w:val="36"/>
          <w:szCs w:val="40"/>
        </w:rPr>
      </w:pPr>
      <w:r w:rsidRPr="00551440">
        <w:rPr>
          <w:rFonts w:ascii="方正小标宋简体" w:eastAsia="方正小标宋简体" w:hint="eastAsia"/>
          <w:sz w:val="36"/>
          <w:szCs w:val="40"/>
        </w:rPr>
        <w:t>南京大学医学院202</w:t>
      </w:r>
      <w:r w:rsidR="00F06317">
        <w:rPr>
          <w:rFonts w:ascii="方正小标宋简体" w:eastAsia="方正小标宋简体"/>
          <w:sz w:val="36"/>
          <w:szCs w:val="40"/>
        </w:rPr>
        <w:t>5</w:t>
      </w:r>
      <w:r w:rsidRPr="00551440">
        <w:rPr>
          <w:rFonts w:ascii="方正小标宋简体" w:eastAsia="方正小标宋简体" w:hint="eastAsia"/>
          <w:sz w:val="36"/>
          <w:szCs w:val="40"/>
        </w:rPr>
        <w:t>届毕业生生源信息</w:t>
      </w:r>
    </w:p>
    <w:tbl>
      <w:tblPr>
        <w:tblW w:w="82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0"/>
        <w:gridCol w:w="2694"/>
      </w:tblGrid>
      <w:tr w:rsidR="00F016E9" w:rsidRPr="00F016E9" w14:paraId="66DB60D5" w14:textId="77777777" w:rsidTr="00304FE1">
        <w:trPr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A13553A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8"/>
              </w:rPr>
              <w:t>学历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2B95549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Times New Roman" w:hint="eastAsia"/>
                <w:b/>
                <w:bCs/>
                <w:color w:val="000000"/>
                <w:kern w:val="0"/>
                <w:szCs w:val="28"/>
              </w:rPr>
              <w:t>专业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B09825F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Times New Roman" w:hint="eastAsia"/>
                <w:b/>
                <w:bCs/>
                <w:color w:val="000000"/>
                <w:kern w:val="0"/>
                <w:szCs w:val="28"/>
              </w:rPr>
              <w:t>人数</w:t>
            </w:r>
          </w:p>
        </w:tc>
      </w:tr>
      <w:tr w:rsidR="00F016E9" w:rsidRPr="00F016E9" w14:paraId="5B18A6FB" w14:textId="77777777" w:rsidTr="00304FE1">
        <w:trPr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C04F55A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宋体" w:hint="eastAsia"/>
                <w:b/>
                <w:bCs/>
                <w:color w:val="191919"/>
                <w:kern w:val="0"/>
                <w:szCs w:val="28"/>
              </w:rPr>
              <w:t>本科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54573DB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口腔医学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47A83A2" w14:textId="3D9C7704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22</w:t>
            </w:r>
          </w:p>
        </w:tc>
      </w:tr>
      <w:tr w:rsidR="00F016E9" w:rsidRPr="00F016E9" w14:paraId="145DB7BC" w14:textId="77777777" w:rsidTr="00304FE1">
        <w:trPr>
          <w:trHeight w:val="567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0E93363B" w14:textId="44C6CA6F" w:rsidR="00F016E9" w:rsidRPr="00F016E9" w:rsidRDefault="00F016E9" w:rsidP="00231495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宋体" w:hint="eastAsia"/>
                <w:b/>
                <w:bCs/>
                <w:color w:val="191919"/>
                <w:kern w:val="0"/>
                <w:szCs w:val="28"/>
              </w:rPr>
              <w:t>硕士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943CD7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基础医学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1EEE1EB" w14:textId="69E90408" w:rsidR="00F016E9" w:rsidRPr="00F016E9" w:rsidRDefault="00F7722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>
              <w:rPr>
                <w:rFonts w:ascii="仿宋_GB2312" w:eastAsia="仿宋_GB2312" w:cs="Times New Roman"/>
                <w:color w:val="191919"/>
                <w:kern w:val="0"/>
                <w:szCs w:val="28"/>
              </w:rPr>
              <w:t>79</w:t>
            </w:r>
          </w:p>
        </w:tc>
      </w:tr>
      <w:tr w:rsidR="00F016E9" w:rsidRPr="00F016E9" w14:paraId="22811D11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427F3C13" w14:textId="68F3AA80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63075D4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临床医学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250016" w14:textId="18A7BD1B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155</w:t>
            </w:r>
          </w:p>
        </w:tc>
      </w:tr>
      <w:tr w:rsidR="00F016E9" w:rsidRPr="00F016E9" w14:paraId="5BBDD324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42E61CE8" w14:textId="1D867B19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0EFB90A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内科学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79A766B" w14:textId="760E6B34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18</w:t>
            </w:r>
          </w:p>
        </w:tc>
      </w:tr>
      <w:tr w:rsidR="00F016E9" w:rsidRPr="00F016E9" w14:paraId="6985507B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428AFAE0" w14:textId="36DF4778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8C74108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外科学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F16D20F" w14:textId="2233A526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16</w:t>
            </w:r>
          </w:p>
        </w:tc>
      </w:tr>
      <w:tr w:rsidR="00F016E9" w:rsidRPr="00F016E9" w14:paraId="4CCB9EFF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1109516C" w14:textId="783896E1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D855927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临床检验诊断学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B9FA7E" w14:textId="32537501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2</w:t>
            </w:r>
          </w:p>
        </w:tc>
      </w:tr>
      <w:tr w:rsidR="00F016E9" w:rsidRPr="00F016E9" w14:paraId="32D0D504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12297CA7" w14:textId="2D137E8B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C9FC099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麻醉学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7AC94AE" w14:textId="46BC64CE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</w:t>
            </w:r>
          </w:p>
        </w:tc>
      </w:tr>
      <w:tr w:rsidR="00F016E9" w:rsidRPr="00F016E9" w14:paraId="14CC9460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6C229478" w14:textId="125F8DA4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5A6A414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口腔医学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F136B4" w14:textId="44740A94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44</w:t>
            </w:r>
          </w:p>
        </w:tc>
      </w:tr>
      <w:tr w:rsidR="00F016E9" w:rsidRPr="00F016E9" w14:paraId="563AAFBF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42F701EB" w14:textId="08952F16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91178DA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护理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560CED" w14:textId="32C69E24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17</w:t>
            </w:r>
          </w:p>
        </w:tc>
      </w:tr>
      <w:tr w:rsidR="00F016E9" w:rsidRPr="00F016E9" w14:paraId="2D12CCEB" w14:textId="77777777" w:rsidTr="00304FE1">
        <w:trPr>
          <w:trHeight w:val="567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39DE792F" w14:textId="5879693A" w:rsidR="00F016E9" w:rsidRPr="00F016E9" w:rsidRDefault="00F016E9" w:rsidP="00231495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宋体" w:hint="eastAsia"/>
                <w:b/>
                <w:bCs/>
                <w:color w:val="191919"/>
                <w:kern w:val="0"/>
                <w:szCs w:val="28"/>
              </w:rPr>
              <w:t>博士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6DBC1B7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基础医学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7A34173" w14:textId="0F573EDB" w:rsidR="00F016E9" w:rsidRPr="00F016E9" w:rsidRDefault="004E78B1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>
              <w:rPr>
                <w:rFonts w:ascii="仿宋_GB2312" w:eastAsia="仿宋_GB2312" w:cs="Times New Roman"/>
                <w:color w:val="191919"/>
                <w:kern w:val="0"/>
                <w:szCs w:val="28"/>
              </w:rPr>
              <w:t>53</w:t>
            </w:r>
          </w:p>
        </w:tc>
      </w:tr>
      <w:tr w:rsidR="00F016E9" w:rsidRPr="00F016E9" w14:paraId="1C711597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13CEA08E" w14:textId="131CF741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8F21FDB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临床医学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BCFE34" w14:textId="0896DD4E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131</w:t>
            </w:r>
          </w:p>
        </w:tc>
      </w:tr>
      <w:tr w:rsidR="00F016E9" w:rsidRPr="00F016E9" w14:paraId="6F7EEDFA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35A56207" w14:textId="3899A2C1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4AE8721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口腔医学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82B5A2" w14:textId="1EB4B49B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7</w:t>
            </w:r>
          </w:p>
        </w:tc>
      </w:tr>
      <w:tr w:rsidR="00F016E9" w:rsidRPr="00F016E9" w14:paraId="7140C8D1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0A3E4412" w14:textId="249E85E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1C60D21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口腔科学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F2735E" w14:textId="15816BCA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4</w:t>
            </w:r>
          </w:p>
        </w:tc>
      </w:tr>
    </w:tbl>
    <w:p w14:paraId="589F38C2" w14:textId="436FBD35" w:rsidR="0028147E" w:rsidRDefault="0028147E"/>
    <w:sectPr w:rsidR="0028147E" w:rsidSect="00F016E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67FA" w14:textId="77777777" w:rsidR="00C118CF" w:rsidRDefault="00C118CF" w:rsidP="00771FE1">
      <w:r>
        <w:separator/>
      </w:r>
    </w:p>
  </w:endnote>
  <w:endnote w:type="continuationSeparator" w:id="0">
    <w:p w14:paraId="4E799EDF" w14:textId="77777777" w:rsidR="00C118CF" w:rsidRDefault="00C118CF" w:rsidP="0077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5B6F" w14:textId="77777777" w:rsidR="00C118CF" w:rsidRDefault="00C118CF" w:rsidP="00771FE1">
      <w:r>
        <w:separator/>
      </w:r>
    </w:p>
  </w:footnote>
  <w:footnote w:type="continuationSeparator" w:id="0">
    <w:p w14:paraId="68F14600" w14:textId="77777777" w:rsidR="00C118CF" w:rsidRDefault="00C118CF" w:rsidP="0077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1"/>
    <w:rsid w:val="00041802"/>
    <w:rsid w:val="00122551"/>
    <w:rsid w:val="00231495"/>
    <w:rsid w:val="0028147E"/>
    <w:rsid w:val="00304FE1"/>
    <w:rsid w:val="004E78B1"/>
    <w:rsid w:val="00551440"/>
    <w:rsid w:val="00722EF7"/>
    <w:rsid w:val="00771FE1"/>
    <w:rsid w:val="00853866"/>
    <w:rsid w:val="00996452"/>
    <w:rsid w:val="00A92BD2"/>
    <w:rsid w:val="00B5337F"/>
    <w:rsid w:val="00BF36F1"/>
    <w:rsid w:val="00C118CF"/>
    <w:rsid w:val="00C64301"/>
    <w:rsid w:val="00CB511B"/>
    <w:rsid w:val="00CD135D"/>
    <w:rsid w:val="00D65B44"/>
    <w:rsid w:val="00DE76F7"/>
    <w:rsid w:val="00E055E3"/>
    <w:rsid w:val="00EC5A89"/>
    <w:rsid w:val="00F016E9"/>
    <w:rsid w:val="00F06317"/>
    <w:rsid w:val="00F77229"/>
    <w:rsid w:val="00FC3CCC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87DC2"/>
  <w15:chartTrackingRefBased/>
  <w15:docId w15:val="{5F3E79C7-0F13-4B4D-85D9-796C9F71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28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FE1"/>
    <w:rPr>
      <w:sz w:val="18"/>
      <w:szCs w:val="18"/>
    </w:rPr>
  </w:style>
  <w:style w:type="table" w:styleId="a7">
    <w:name w:val="Table Grid"/>
    <w:basedOn w:val="a1"/>
    <w:uiPriority w:val="39"/>
    <w:rsid w:val="0085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</Words>
  <Characters>139</Characters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2023-10-17T08:15:00Z</cp:lastPrinted>
  <dcterms:created xsi:type="dcterms:W3CDTF">2023-10-17T04:16:00Z</dcterms:created>
  <dcterms:modified xsi:type="dcterms:W3CDTF">2024-09-30T06:32:00Z</dcterms:modified>
</cp:coreProperties>
</file>